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D4" w:rsidRDefault="003217AF" w:rsidP="00E6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40"/>
          <w:szCs w:val="40"/>
        </w:rPr>
        <w:t xml:space="preserve">    </w:t>
      </w:r>
      <w:r w:rsidR="003D5E0A" w:rsidRPr="008A0FF9">
        <w:rPr>
          <w:rFonts w:ascii="Times New Roman" w:hAnsi="Times New Roman" w:cs="Times New Roman"/>
          <w:b/>
          <w:sz w:val="28"/>
          <w:szCs w:val="28"/>
        </w:rPr>
        <w:t>Дистанционные олимпиады</w:t>
      </w:r>
      <w:r w:rsidR="00E650B4" w:rsidRPr="008A0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FF9" w:rsidRPr="008A0FF9">
        <w:rPr>
          <w:rFonts w:ascii="Times New Roman" w:hAnsi="Times New Roman" w:cs="Times New Roman"/>
          <w:b/>
          <w:sz w:val="28"/>
          <w:szCs w:val="28"/>
        </w:rPr>
        <w:t>-</w:t>
      </w:r>
      <w:r w:rsidR="003D5E0A" w:rsidRPr="008A0FF9">
        <w:rPr>
          <w:rFonts w:ascii="Times New Roman" w:hAnsi="Times New Roman" w:cs="Times New Roman"/>
          <w:b/>
          <w:sz w:val="28"/>
          <w:szCs w:val="28"/>
        </w:rPr>
        <w:t xml:space="preserve"> один из способов</w:t>
      </w:r>
      <w:r w:rsidR="00E650B4" w:rsidRPr="008A0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0A" w:rsidRPr="008A0FF9">
        <w:rPr>
          <w:rFonts w:ascii="Times New Roman" w:hAnsi="Times New Roman" w:cs="Times New Roman"/>
          <w:b/>
          <w:sz w:val="28"/>
          <w:szCs w:val="28"/>
        </w:rPr>
        <w:t xml:space="preserve"> раскрытия  умственных и  творческих    способностей  обучающихся</w:t>
      </w:r>
      <w:r w:rsidR="00E650B4" w:rsidRPr="008A0FF9">
        <w:rPr>
          <w:rFonts w:ascii="Times New Roman" w:hAnsi="Times New Roman" w:cs="Times New Roman"/>
          <w:b/>
          <w:sz w:val="28"/>
          <w:szCs w:val="28"/>
        </w:rPr>
        <w:t>.</w:t>
      </w:r>
      <w:r w:rsidR="003D5E0A" w:rsidRPr="008A0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FF9" w:rsidRPr="008A0FF9" w:rsidRDefault="008A0FF9" w:rsidP="008A0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0FF9">
        <w:rPr>
          <w:rFonts w:ascii="Times New Roman" w:hAnsi="Times New Roman" w:cs="Times New Roman"/>
          <w:sz w:val="28"/>
          <w:szCs w:val="28"/>
        </w:rPr>
        <w:t xml:space="preserve">Н.Н. Карманова, учитель английского языка МБОУ СОШ №2 </w:t>
      </w:r>
    </w:p>
    <w:bookmarkEnd w:id="0"/>
    <w:p w:rsidR="008A0FF9" w:rsidRPr="008A0FF9" w:rsidRDefault="008A0FF9" w:rsidP="008A0F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0B4" w:rsidRPr="008A0FF9" w:rsidRDefault="003217AF" w:rsidP="00E6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</w:t>
      </w:r>
      <w:r w:rsidR="00E650B4" w:rsidRPr="008A0FF9">
        <w:rPr>
          <w:rFonts w:ascii="Times New Roman" w:hAnsi="Times New Roman" w:cs="Times New Roman"/>
          <w:sz w:val="28"/>
          <w:szCs w:val="28"/>
        </w:rPr>
        <w:t xml:space="preserve">Дистанционные олимпиады классифицируются на всероссийские, международные </w:t>
      </w:r>
      <w:r w:rsidR="00B206A7" w:rsidRPr="008A0FF9">
        <w:rPr>
          <w:rFonts w:ascii="Times New Roman" w:hAnsi="Times New Roman" w:cs="Times New Roman"/>
          <w:sz w:val="28"/>
          <w:szCs w:val="28"/>
        </w:rPr>
        <w:t xml:space="preserve">и </w:t>
      </w:r>
      <w:r w:rsidR="00B206A7" w:rsidRPr="008A0FF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206A7" w:rsidRPr="008A0FF9">
        <w:rPr>
          <w:rFonts w:ascii="Times New Roman" w:hAnsi="Times New Roman" w:cs="Times New Roman"/>
          <w:sz w:val="28"/>
          <w:szCs w:val="28"/>
        </w:rPr>
        <w:t>-</w:t>
      </w:r>
      <w:r w:rsidR="00B206A7" w:rsidRPr="008A0FF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B206A7" w:rsidRPr="008A0FF9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:rsidR="003217AF" w:rsidRPr="008A0FF9" w:rsidRDefault="003217AF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</w:t>
      </w:r>
      <w:r w:rsidR="007049E6" w:rsidRPr="008A0FF9">
        <w:rPr>
          <w:rFonts w:ascii="Times New Roman" w:hAnsi="Times New Roman" w:cs="Times New Roman"/>
          <w:sz w:val="28"/>
          <w:szCs w:val="28"/>
        </w:rPr>
        <w:t>Д</w:t>
      </w:r>
      <w:r w:rsidR="00B206A7" w:rsidRPr="008A0FF9">
        <w:rPr>
          <w:rFonts w:ascii="Times New Roman" w:hAnsi="Times New Roman" w:cs="Times New Roman"/>
          <w:sz w:val="28"/>
          <w:szCs w:val="28"/>
        </w:rPr>
        <w:t>истанционные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B206A7" w:rsidRPr="008A0FF9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88564E" w:rsidRPr="008A0FF9">
        <w:rPr>
          <w:rFonts w:ascii="Times New Roman" w:hAnsi="Times New Roman" w:cs="Times New Roman"/>
          <w:sz w:val="28"/>
          <w:szCs w:val="28"/>
        </w:rPr>
        <w:t>проводятся с целью выявлени</w:t>
      </w:r>
      <w:r w:rsidR="007049E6" w:rsidRPr="008A0FF9">
        <w:rPr>
          <w:rFonts w:ascii="Times New Roman" w:hAnsi="Times New Roman" w:cs="Times New Roman"/>
          <w:sz w:val="28"/>
          <w:szCs w:val="28"/>
        </w:rPr>
        <w:t>я</w:t>
      </w:r>
      <w:r w:rsidR="0088564E" w:rsidRPr="008A0FF9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7049E6" w:rsidRPr="008A0FF9">
        <w:rPr>
          <w:rFonts w:ascii="Times New Roman" w:hAnsi="Times New Roman" w:cs="Times New Roman"/>
          <w:sz w:val="28"/>
          <w:szCs w:val="28"/>
        </w:rPr>
        <w:t>я</w:t>
      </w:r>
      <w:r w:rsidR="0088564E" w:rsidRPr="008A0FF9">
        <w:rPr>
          <w:rFonts w:ascii="Times New Roman" w:hAnsi="Times New Roman" w:cs="Times New Roman"/>
          <w:sz w:val="28"/>
          <w:szCs w:val="28"/>
        </w:rPr>
        <w:t xml:space="preserve"> у обучающихся творческих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 и интеллектуальных </w:t>
      </w:r>
      <w:r w:rsidR="0088564E" w:rsidRPr="008A0FF9">
        <w:rPr>
          <w:rFonts w:ascii="Times New Roman" w:hAnsi="Times New Roman" w:cs="Times New Roman"/>
          <w:sz w:val="28"/>
          <w:szCs w:val="28"/>
        </w:rPr>
        <w:t>способностей, создани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я </w:t>
      </w:r>
      <w:r w:rsidR="0088564E" w:rsidRPr="008A0FF9">
        <w:rPr>
          <w:rFonts w:ascii="Times New Roman" w:hAnsi="Times New Roman" w:cs="Times New Roman"/>
          <w:sz w:val="28"/>
          <w:szCs w:val="28"/>
        </w:rPr>
        <w:t>необходимых условий для поддержки одаренных детей,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88564E" w:rsidRPr="008A0FF9">
        <w:rPr>
          <w:rFonts w:ascii="Times New Roman" w:hAnsi="Times New Roman" w:cs="Times New Roman"/>
          <w:sz w:val="28"/>
          <w:szCs w:val="28"/>
        </w:rPr>
        <w:t>пропаганд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ы </w:t>
      </w:r>
      <w:r w:rsidR="0088564E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языковых </w:t>
      </w:r>
      <w:r w:rsidR="0088564E" w:rsidRPr="008A0FF9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7049E6" w:rsidRPr="008A0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7AF" w:rsidRPr="008A0FF9" w:rsidRDefault="003217AF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</w:t>
      </w:r>
      <w:r w:rsidR="00A60AB3" w:rsidRPr="008A0FF9">
        <w:rPr>
          <w:rFonts w:ascii="Times New Roman" w:hAnsi="Times New Roman" w:cs="Times New Roman"/>
          <w:sz w:val="28"/>
          <w:szCs w:val="28"/>
        </w:rPr>
        <w:t xml:space="preserve">Также участвуя в  </w:t>
      </w:r>
      <w:r w:rsidR="00A60AB3" w:rsidRPr="008A0FF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60AB3" w:rsidRPr="008A0FF9">
        <w:rPr>
          <w:rFonts w:ascii="Times New Roman" w:hAnsi="Times New Roman" w:cs="Times New Roman"/>
          <w:sz w:val="28"/>
          <w:szCs w:val="28"/>
        </w:rPr>
        <w:t>-</w:t>
      </w:r>
      <w:r w:rsidR="00A60AB3" w:rsidRPr="008A0FF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A60AB3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0E1AE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A60AB3" w:rsidRPr="008A0FF9">
        <w:rPr>
          <w:rFonts w:ascii="Times New Roman" w:hAnsi="Times New Roman" w:cs="Times New Roman"/>
          <w:sz w:val="28"/>
          <w:szCs w:val="28"/>
        </w:rPr>
        <w:t>олимпиадах</w:t>
      </w:r>
      <w:r w:rsidR="000E1AEB" w:rsidRPr="008A0FF9">
        <w:rPr>
          <w:rFonts w:ascii="Times New Roman" w:hAnsi="Times New Roman" w:cs="Times New Roman"/>
          <w:sz w:val="28"/>
          <w:szCs w:val="28"/>
        </w:rPr>
        <w:t>,</w:t>
      </w:r>
      <w:r w:rsidR="00A60AB3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0E1AE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A60AB3" w:rsidRPr="008A0FF9">
        <w:rPr>
          <w:rFonts w:ascii="Times New Roman" w:hAnsi="Times New Roman" w:cs="Times New Roman"/>
          <w:sz w:val="28"/>
          <w:szCs w:val="28"/>
        </w:rPr>
        <w:t>школьники пополняют сво</w:t>
      </w:r>
      <w:r w:rsidR="000E1AEB" w:rsidRPr="008A0FF9">
        <w:rPr>
          <w:rFonts w:ascii="Times New Roman" w:hAnsi="Times New Roman" w:cs="Times New Roman"/>
          <w:sz w:val="28"/>
          <w:szCs w:val="28"/>
        </w:rPr>
        <w:t>е</w:t>
      </w:r>
      <w:r w:rsidR="00A60AB3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0E1AEB" w:rsidRPr="008A0FF9">
        <w:rPr>
          <w:rFonts w:ascii="Times New Roman" w:hAnsi="Times New Roman" w:cs="Times New Roman"/>
          <w:sz w:val="28"/>
          <w:szCs w:val="28"/>
        </w:rPr>
        <w:t>портфолио наградными материалами, что немало важно для них.</w:t>
      </w:r>
      <w:r w:rsidR="00285C2C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B4" w:rsidRPr="008A0FF9" w:rsidRDefault="003217AF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П</w:t>
      </w:r>
      <w:r w:rsidR="00285C2C" w:rsidRPr="008A0FF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8A0FF9">
        <w:rPr>
          <w:rFonts w:ascii="Times New Roman" w:hAnsi="Times New Roman" w:cs="Times New Roman"/>
          <w:sz w:val="28"/>
          <w:szCs w:val="28"/>
        </w:rPr>
        <w:t xml:space="preserve">и ссылки  на популярные </w:t>
      </w:r>
      <w:r w:rsidR="00285C2C" w:rsidRPr="008A0FF9">
        <w:rPr>
          <w:rFonts w:ascii="Times New Roman" w:hAnsi="Times New Roman" w:cs="Times New Roman"/>
          <w:sz w:val="28"/>
          <w:szCs w:val="28"/>
        </w:rPr>
        <w:t>сайт</w:t>
      </w:r>
      <w:r w:rsidRPr="008A0FF9">
        <w:rPr>
          <w:rFonts w:ascii="Times New Roman" w:hAnsi="Times New Roman" w:cs="Times New Roman"/>
          <w:sz w:val="28"/>
          <w:szCs w:val="28"/>
        </w:rPr>
        <w:t>ы</w:t>
      </w:r>
      <w:r w:rsidR="00285C2C" w:rsidRPr="008A0FF9">
        <w:rPr>
          <w:rFonts w:ascii="Times New Roman" w:hAnsi="Times New Roman" w:cs="Times New Roman"/>
          <w:sz w:val="28"/>
          <w:szCs w:val="28"/>
        </w:rPr>
        <w:t xml:space="preserve"> дистанционных олимпиад  </w:t>
      </w:r>
      <w:r w:rsidRPr="008A0FF9">
        <w:rPr>
          <w:rFonts w:ascii="Times New Roman" w:hAnsi="Times New Roman" w:cs="Times New Roman"/>
          <w:sz w:val="28"/>
          <w:szCs w:val="28"/>
        </w:rPr>
        <w:t>вы можете увидеть на слайдах.</w:t>
      </w:r>
    </w:p>
    <w:p w:rsidR="001C0B3D" w:rsidRPr="008A0FF9" w:rsidRDefault="003217AF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</w:t>
      </w:r>
      <w:r w:rsidR="001C0B3D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285C2C" w:rsidRPr="008A0FF9">
        <w:rPr>
          <w:rFonts w:ascii="Times New Roman" w:hAnsi="Times New Roman" w:cs="Times New Roman"/>
          <w:sz w:val="28"/>
          <w:szCs w:val="28"/>
        </w:rPr>
        <w:t xml:space="preserve">Хочу сказать, что мои ученики  с удовольствием принимают участие  в </w:t>
      </w:r>
      <w:r w:rsidRPr="008A0FF9">
        <w:rPr>
          <w:rFonts w:ascii="Times New Roman" w:hAnsi="Times New Roman" w:cs="Times New Roman"/>
          <w:sz w:val="28"/>
          <w:szCs w:val="28"/>
        </w:rPr>
        <w:t xml:space="preserve">  </w:t>
      </w:r>
      <w:r w:rsidR="00285C2C" w:rsidRPr="008A0FF9">
        <w:rPr>
          <w:rFonts w:ascii="Times New Roman" w:hAnsi="Times New Roman" w:cs="Times New Roman"/>
          <w:sz w:val="28"/>
          <w:szCs w:val="28"/>
        </w:rPr>
        <w:t>подобных олимпиадах.</w:t>
      </w:r>
    </w:p>
    <w:p w:rsidR="00F817CC" w:rsidRPr="008A0FF9" w:rsidRDefault="000505AF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Сейчас   я </w:t>
      </w:r>
      <w:r w:rsidR="0005566F" w:rsidRPr="008A0FF9">
        <w:rPr>
          <w:rFonts w:ascii="Times New Roman" w:hAnsi="Times New Roman" w:cs="Times New Roman"/>
          <w:sz w:val="28"/>
          <w:szCs w:val="28"/>
        </w:rPr>
        <w:t xml:space="preserve"> подробно  </w:t>
      </w:r>
      <w:r w:rsidR="003217AF" w:rsidRPr="008A0FF9">
        <w:rPr>
          <w:rFonts w:ascii="Times New Roman" w:hAnsi="Times New Roman" w:cs="Times New Roman"/>
          <w:sz w:val="28"/>
          <w:szCs w:val="28"/>
        </w:rPr>
        <w:t xml:space="preserve">остановлюсь </w:t>
      </w:r>
      <w:r w:rsidR="0005566F" w:rsidRPr="008A0FF9">
        <w:rPr>
          <w:rFonts w:ascii="Times New Roman" w:hAnsi="Times New Roman" w:cs="Times New Roman"/>
          <w:sz w:val="28"/>
          <w:szCs w:val="28"/>
        </w:rPr>
        <w:t xml:space="preserve">  </w:t>
      </w:r>
      <w:r w:rsidRPr="008A0FF9">
        <w:rPr>
          <w:rFonts w:ascii="Times New Roman" w:hAnsi="Times New Roman" w:cs="Times New Roman"/>
          <w:sz w:val="28"/>
          <w:szCs w:val="28"/>
        </w:rPr>
        <w:t>на некоторых дистанционных олимпиадах, в которых участвуют мои ученики со 2-9 классы.</w:t>
      </w:r>
    </w:p>
    <w:p w:rsidR="00354857" w:rsidRPr="008A0FF9" w:rsidRDefault="00354857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B0" w:rsidRPr="008A0FF9" w:rsidRDefault="00551DB0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«</w:t>
      </w:r>
      <w:r w:rsidRPr="008A0FF9">
        <w:rPr>
          <w:rFonts w:ascii="Times New Roman" w:hAnsi="Times New Roman" w:cs="Times New Roman"/>
          <w:b/>
          <w:sz w:val="28"/>
          <w:szCs w:val="28"/>
        </w:rPr>
        <w:t>Фактор Роста</w:t>
      </w:r>
      <w:r w:rsidRPr="008A0FF9">
        <w:rPr>
          <w:rFonts w:ascii="Times New Roman" w:hAnsi="Times New Roman" w:cs="Times New Roman"/>
          <w:sz w:val="28"/>
          <w:szCs w:val="28"/>
        </w:rPr>
        <w:t xml:space="preserve">»  приглашает  принять участие  во Всероссийских и международных  олимпиадах  для школьников! Олимпиады проводятся дистанционно. </w:t>
      </w:r>
    </w:p>
    <w:p w:rsidR="00551DB0" w:rsidRPr="008A0FF9" w:rsidRDefault="00551DB0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16.04.2019 - 30.04.2019  стартовала III Международная олимпиада по английскому языку «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>».</w:t>
      </w:r>
    </w:p>
    <w:p w:rsidR="00551DB0" w:rsidRPr="008A0FF9" w:rsidRDefault="00551DB0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Необходимо загрузить работы участников не позднее: 30.04.2019 . Ответы должны быть внесены в бланк.</w:t>
      </w:r>
    </w:p>
    <w:p w:rsidR="00551DB0" w:rsidRPr="008A0FF9" w:rsidRDefault="00551DB0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A96770" w:rsidRPr="008A0FF9">
        <w:rPr>
          <w:rFonts w:ascii="Times New Roman" w:hAnsi="Times New Roman" w:cs="Times New Roman"/>
          <w:sz w:val="28"/>
          <w:szCs w:val="28"/>
        </w:rPr>
        <w:t xml:space="preserve">     </w:t>
      </w:r>
      <w:r w:rsidRPr="008A0FF9">
        <w:rPr>
          <w:rFonts w:ascii="Times New Roman" w:hAnsi="Times New Roman" w:cs="Times New Roman"/>
          <w:sz w:val="28"/>
          <w:szCs w:val="28"/>
        </w:rPr>
        <w:t xml:space="preserve">Вопросы  олимпиады помогут учащимся  узнать много </w:t>
      </w:r>
      <w:r w:rsidR="00A96770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>нового</w:t>
      </w:r>
      <w:r w:rsidR="00A96770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 xml:space="preserve"> и интересного об англоговорящих странах, увлекут их  в   загадочный мир  английского языка, а также  дадут  возможность  повторить  изученный материал. </w:t>
      </w:r>
    </w:p>
    <w:p w:rsidR="00551DB0" w:rsidRPr="008A0FF9" w:rsidRDefault="00551DB0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  Мероприятие  рассчитано  на школьников  2–5-х классов  и  включает в себя 26 вопросов. Задания предложены отдельно для 2–3-х и 4–5-х классов.</w:t>
      </w:r>
    </w:p>
    <w:p w:rsidR="00551DB0" w:rsidRPr="008A0FF9" w:rsidRDefault="00551DB0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Победители олимпиады определяются по возрастным  категориям и получают дипломы, а участники </w:t>
      </w:r>
      <w:proofErr w:type="gramStart"/>
      <w:r w:rsidRPr="008A0FF9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8A0FF9">
        <w:rPr>
          <w:rFonts w:ascii="Times New Roman" w:hAnsi="Times New Roman" w:cs="Times New Roman"/>
          <w:sz w:val="28"/>
          <w:szCs w:val="28"/>
        </w:rPr>
        <w:t xml:space="preserve">ертификаты. Все координаторы награждаются благодарственными письмами за активную работу по организации олимпиады. Кураторы получают благодарственное письмо в электронном виде. </w:t>
      </w:r>
    </w:p>
    <w:p w:rsidR="00551DB0" w:rsidRPr="008A0FF9" w:rsidRDefault="00AC02CA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</w:t>
      </w:r>
      <w:r w:rsidR="00551DB0" w:rsidRPr="008A0FF9">
        <w:rPr>
          <w:rFonts w:ascii="Times New Roman" w:hAnsi="Times New Roman" w:cs="Times New Roman"/>
          <w:sz w:val="28"/>
          <w:szCs w:val="28"/>
        </w:rPr>
        <w:t xml:space="preserve">Подробнее об условиях участия на сайте </w:t>
      </w:r>
      <w:hyperlink r:id="rId5" w:history="1">
        <w:r w:rsidR="00354857" w:rsidRPr="008A0FF9">
          <w:rPr>
            <w:rStyle w:val="a3"/>
            <w:rFonts w:ascii="Times New Roman" w:hAnsi="Times New Roman" w:cs="Times New Roman"/>
            <w:sz w:val="28"/>
            <w:szCs w:val="28"/>
          </w:rPr>
          <w:t>www.farosta.ru</w:t>
        </w:r>
      </w:hyperlink>
      <w:r w:rsidRPr="008A0FF9">
        <w:rPr>
          <w:rFonts w:ascii="Times New Roman" w:hAnsi="Times New Roman" w:cs="Times New Roman"/>
          <w:sz w:val="28"/>
          <w:szCs w:val="28"/>
        </w:rPr>
        <w:t>.</w:t>
      </w:r>
    </w:p>
    <w:p w:rsidR="00354857" w:rsidRPr="008A0FF9" w:rsidRDefault="00354857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Дистанционный     проект </w:t>
      </w:r>
      <w:r w:rsidRPr="008A0FF9">
        <w:rPr>
          <w:rFonts w:ascii="Times New Roman" w:hAnsi="Times New Roman" w:cs="Times New Roman"/>
          <w:b/>
          <w:sz w:val="28"/>
          <w:szCs w:val="28"/>
        </w:rPr>
        <w:t>videouroki.net</w:t>
      </w:r>
      <w:r w:rsidRPr="008A0FF9">
        <w:rPr>
          <w:rFonts w:ascii="Times New Roman" w:hAnsi="Times New Roman" w:cs="Times New Roman"/>
          <w:sz w:val="28"/>
          <w:szCs w:val="28"/>
        </w:rPr>
        <w:t xml:space="preserve"> - один из самых популярных сайтов среди учителей в русскоязычном интернете. Международная олимпиада  «Аукцион знаний».  Проводится с 05 марта по 30 августа 2019г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Регистрируете своих учеников, раздаете  им  пароли, чтобы они сами ввели ответы и посмотрели результаты, ошибки и решения.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      Интересные задания олимпиад разработаны для учащихся разных возрастов и уровня знаний, красочно и оригинально  оформлены. Поэтому их с удовольствием  будут выполнять даже  те ученики, которые скучают на обычных уроках или стесняются устно отвечать у доски.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Важно отметить, что здесь  предлагают  задания для учеников разной степени подготовки. Поэтому даже слабые  ученики имеют шансы решить часть заданий, участвуя в  олимпиадах.  А для сильных подготовлены более серьёзные задачи, для решения которых нужно приложить усилия.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lastRenderedPageBreak/>
        <w:t xml:space="preserve">               В олимпиадах представлены задания трёх видов. Это одиночный выбор, множественный выбор и указание ответа в  виде  строки (например, указать ответ решенной задачи или ввести полученный термин при разгадывании кроссворда). Каждое задание олимпиады имеет свою оценку (балл) в зависимости от сложности. Дипломы присваиваются по количеству набранных баллов следующим образом: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более 90% от общего количества баллов — диплом I степени;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более 75%, но менее 90% — диплом II степени;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более 60%, но менее 75% — диплом III степени.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Все, кто наберет меньше 60%, получат сертификат участника.</w:t>
      </w:r>
    </w:p>
    <w:p w:rsidR="000505AF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Все победители и призеры смогут по желанию добавить на свой диплом фотографию.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Центр дополнительного образования «</w:t>
      </w:r>
      <w:proofErr w:type="spellStart"/>
      <w:r w:rsidRPr="008A0FF9">
        <w:rPr>
          <w:rFonts w:ascii="Times New Roman" w:hAnsi="Times New Roman" w:cs="Times New Roman"/>
          <w:b/>
          <w:sz w:val="28"/>
          <w:szCs w:val="28"/>
        </w:rPr>
        <w:t>Снейл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nic-snail.ru ежегодно организует более 130 дистанционных мероприятий. Именно они являются теми частями мозаики, из  которой каждый участник может сложить свою индивидуальную образовательную траекторию. Стать участником дистанционных предметных  интернет олимпиад  для школьников и других мероприятий Центра «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>» может любой ребенок от 4 до 18 лет.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Все аспекты языка, безусловно, очень важны, но лексика и фразеология  играют, пожалуй, ведущую роль в  языке. 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  Центр дополнительного образования  «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>» проводит весеннюю международную олимпиаду «Лексика и фразеология». С 7 по 13 мая 2019г.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 Участникам олимпиады предстоит выполнить задания, связанные с лексикой и фразеологией в рамках темы «Быт и культура англоязычных стран». Это поможет участникам усовершенствовать свои знания английского я зыка и сделать еще один шаг к пониманию англоязычной картины мира.  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      Олимпиада проводится для учащихся 5-6, 7-8, 9-11 классов.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* Задания в каждой возрастной категории разрабатываются с учетом 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 способностей детей. При создании олимпиадных заданий учитывается временной промежуток, отведённый на их выполнение – 7 дней. 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* Для каждого олимпиадного задания определено среднее время его выполнения, что позволяет участнику выбрать индивидуальный темп выполнения олимпиадных заданий: можно сразу выполнить все олимпиадные задания или разделить выполнение заданий на несколько  дней. 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   Олимпиада предусматривает самостоятельную работу с дополнительной литературой и </w:t>
      </w:r>
      <w:proofErr w:type="gramStart"/>
      <w:r w:rsidRPr="008A0FF9">
        <w:rPr>
          <w:rFonts w:ascii="Times New Roman" w:hAnsi="Times New Roman" w:cs="Times New Roman"/>
          <w:sz w:val="28"/>
          <w:szCs w:val="28"/>
        </w:rPr>
        <w:t>интернет–источниками</w:t>
      </w:r>
      <w:proofErr w:type="gramEnd"/>
      <w:r w:rsidRPr="008A0FF9">
        <w:rPr>
          <w:rFonts w:ascii="Times New Roman" w:hAnsi="Times New Roman" w:cs="Times New Roman"/>
          <w:sz w:val="28"/>
          <w:szCs w:val="28"/>
        </w:rPr>
        <w:t>. Для выполнения заданий можно пользоваться он-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 словарями, традиционными профессиональными англо-русскими и русско-английскими словарями, что 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* развивает  УУД: поиск и выделение информации, сравнение и классификация объектов по выделенным признакам, построение речевого высказывания в письменной форме, применение методов информационного поиска.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        Электронные свидетельства участников получают ВСЕ УЧАСТНИКИ мероприятий Центра «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».  Педагоги, подготовившие  5 и более участников, награждаются электронными грамотами «за подготовку участников мероприятия». </w:t>
      </w:r>
    </w:p>
    <w:p w:rsidR="00354857" w:rsidRPr="008A0FF9" w:rsidRDefault="00354857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6EB" w:rsidRPr="008A0FF9" w:rsidRDefault="006056EB" w:rsidP="0035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A81" w:rsidRPr="008A0FF9" w:rsidRDefault="00354857" w:rsidP="00A96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 платформа </w:t>
      </w:r>
      <w:proofErr w:type="spellStart"/>
      <w:r w:rsidRPr="008A0FF9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8A0FF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A0FF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6056EB" w:rsidRPr="008A0FF9">
        <w:rPr>
          <w:rFonts w:ascii="Times New Roman" w:hAnsi="Times New Roman" w:cs="Times New Roman"/>
          <w:b/>
          <w:sz w:val="28"/>
          <w:szCs w:val="28"/>
        </w:rPr>
        <w:t>.</w:t>
      </w:r>
    </w:p>
    <w:p w:rsidR="00054A81" w:rsidRPr="008A0FF9" w:rsidRDefault="00054A81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FF9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 платформа 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A0F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0F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предалагает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 по сезонно предметные олимпиады по английскому языку.</w:t>
      </w:r>
    </w:p>
    <w:p w:rsidR="000505AF" w:rsidRPr="008A0FF9" w:rsidRDefault="0005566F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8781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544F27" w:rsidRPr="008A0FF9">
        <w:rPr>
          <w:rFonts w:ascii="Times New Roman" w:hAnsi="Times New Roman" w:cs="Times New Roman"/>
          <w:sz w:val="28"/>
          <w:szCs w:val="28"/>
        </w:rPr>
        <w:t xml:space="preserve">зимней </w:t>
      </w:r>
      <w:r w:rsidR="00A8781B" w:rsidRPr="008A0FF9">
        <w:rPr>
          <w:rFonts w:ascii="Times New Roman" w:hAnsi="Times New Roman" w:cs="Times New Roman"/>
          <w:sz w:val="28"/>
          <w:szCs w:val="28"/>
        </w:rPr>
        <w:t xml:space="preserve"> олимпиаде</w:t>
      </w:r>
      <w:proofErr w:type="gramStart"/>
      <w:r w:rsidR="00A8781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4422BC" w:rsidRPr="008A0F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22BC" w:rsidRPr="008A0FF9">
        <w:rPr>
          <w:rFonts w:ascii="Times New Roman" w:hAnsi="Times New Roman" w:cs="Times New Roman"/>
          <w:sz w:val="28"/>
          <w:szCs w:val="28"/>
        </w:rPr>
        <w:t xml:space="preserve"> которая проходила в январе-феврале ,</w:t>
      </w:r>
      <w:r w:rsidR="00A8781B" w:rsidRPr="008A0FF9">
        <w:rPr>
          <w:rFonts w:ascii="Times New Roman" w:hAnsi="Times New Roman" w:cs="Times New Roman"/>
          <w:sz w:val="28"/>
          <w:szCs w:val="28"/>
        </w:rPr>
        <w:t xml:space="preserve"> по  английскому языку </w:t>
      </w:r>
      <w:r w:rsidR="00544F27" w:rsidRPr="008A0FF9">
        <w:rPr>
          <w:rFonts w:ascii="Times New Roman" w:hAnsi="Times New Roman" w:cs="Times New Roman"/>
          <w:sz w:val="28"/>
          <w:szCs w:val="28"/>
        </w:rPr>
        <w:t xml:space="preserve">предлагалось </w:t>
      </w:r>
      <w:r w:rsidR="00A8781B" w:rsidRPr="008A0FF9">
        <w:rPr>
          <w:rFonts w:ascii="Times New Roman" w:hAnsi="Times New Roman" w:cs="Times New Roman"/>
          <w:sz w:val="28"/>
          <w:szCs w:val="28"/>
        </w:rPr>
        <w:t xml:space="preserve">  </w:t>
      </w:r>
      <w:r w:rsidR="00F70A6D" w:rsidRPr="008A0FF9">
        <w:rPr>
          <w:rFonts w:ascii="Times New Roman" w:hAnsi="Times New Roman" w:cs="Times New Roman"/>
          <w:sz w:val="28"/>
          <w:szCs w:val="28"/>
        </w:rPr>
        <w:t>8 заданий.</w:t>
      </w:r>
      <w:r w:rsidR="009B2FF0" w:rsidRPr="008A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6B" w:rsidRPr="008A0FF9" w:rsidRDefault="005C17AB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Все задания красочные и в игровой форме.</w:t>
      </w:r>
    </w:p>
    <w:p w:rsidR="00730F14" w:rsidRPr="008A0FF9" w:rsidRDefault="004422BC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Первое задание состояло в прохождении фонетического маршрута.</w:t>
      </w:r>
      <w:r w:rsidR="00730F14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>Необходимо было добраться до конца пути</w:t>
      </w:r>
      <w:r w:rsidR="00730F14" w:rsidRPr="008A0FF9">
        <w:rPr>
          <w:rFonts w:ascii="Times New Roman" w:hAnsi="Times New Roman" w:cs="Times New Roman"/>
          <w:sz w:val="28"/>
          <w:szCs w:val="28"/>
        </w:rPr>
        <w:t>,</w:t>
      </w:r>
      <w:r w:rsidRPr="008A0FF9">
        <w:rPr>
          <w:rFonts w:ascii="Times New Roman" w:hAnsi="Times New Roman" w:cs="Times New Roman"/>
          <w:sz w:val="28"/>
          <w:szCs w:val="28"/>
        </w:rPr>
        <w:t xml:space="preserve"> соединяя  звенья </w:t>
      </w:r>
      <w:r w:rsidR="006056EB" w:rsidRPr="008A0FF9">
        <w:rPr>
          <w:rFonts w:ascii="Times New Roman" w:hAnsi="Times New Roman" w:cs="Times New Roman"/>
          <w:sz w:val="28"/>
          <w:szCs w:val="28"/>
        </w:rPr>
        <w:t xml:space="preserve">из слов </w:t>
      </w:r>
      <w:r w:rsidR="00730F14" w:rsidRPr="008A0FF9">
        <w:rPr>
          <w:rFonts w:ascii="Times New Roman" w:hAnsi="Times New Roman" w:cs="Times New Roman"/>
          <w:sz w:val="28"/>
          <w:szCs w:val="28"/>
        </w:rPr>
        <w:t xml:space="preserve">с одним и тем же </w:t>
      </w:r>
      <w:r w:rsidR="006056EB" w:rsidRPr="008A0FF9">
        <w:rPr>
          <w:rFonts w:ascii="Times New Roman" w:hAnsi="Times New Roman" w:cs="Times New Roman"/>
          <w:sz w:val="28"/>
          <w:szCs w:val="28"/>
        </w:rPr>
        <w:t xml:space="preserve">выделенным на картинке </w:t>
      </w:r>
      <w:r w:rsidR="00730F14" w:rsidRPr="008A0FF9">
        <w:rPr>
          <w:rFonts w:ascii="Times New Roman" w:hAnsi="Times New Roman" w:cs="Times New Roman"/>
          <w:sz w:val="28"/>
          <w:szCs w:val="28"/>
        </w:rPr>
        <w:t>звуком.</w:t>
      </w:r>
    </w:p>
    <w:p w:rsidR="004422BC" w:rsidRPr="008A0FF9" w:rsidRDefault="00730F14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Второе задание</w:t>
      </w:r>
      <w:r w:rsidR="004422BC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 xml:space="preserve"> заключалось в закреплении лексических единиц, так называемых омонимов.</w:t>
      </w:r>
    </w:p>
    <w:p w:rsidR="00730F14" w:rsidRPr="008A0FF9" w:rsidRDefault="00730F14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Следующее задание  </w:t>
      </w:r>
      <w:r w:rsidR="007F0669" w:rsidRPr="008A0FF9">
        <w:rPr>
          <w:rFonts w:ascii="Times New Roman" w:hAnsi="Times New Roman" w:cs="Times New Roman"/>
          <w:sz w:val="28"/>
          <w:szCs w:val="28"/>
        </w:rPr>
        <w:t>предусматривало знания  по теме «определение времени по часам» с соответствующей лексикой.</w:t>
      </w:r>
    </w:p>
    <w:p w:rsidR="007F0669" w:rsidRPr="008A0FF9" w:rsidRDefault="007F0669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45D32" w:rsidRPr="008A0FF9">
        <w:rPr>
          <w:rFonts w:ascii="Times New Roman" w:hAnsi="Times New Roman" w:cs="Times New Roman"/>
          <w:sz w:val="28"/>
          <w:szCs w:val="28"/>
        </w:rPr>
        <w:t xml:space="preserve"> вы видите на слайде задание, которое требует определенных знаний, в каком порядке располагаются прилагательные в предложении.</w:t>
      </w:r>
    </w:p>
    <w:p w:rsidR="00445D32" w:rsidRPr="008A0FF9" w:rsidRDefault="00445D32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Пятое задание </w:t>
      </w:r>
      <w:r w:rsidR="00DA0917" w:rsidRPr="008A0FF9">
        <w:rPr>
          <w:rFonts w:ascii="Times New Roman" w:hAnsi="Times New Roman" w:cs="Times New Roman"/>
          <w:sz w:val="28"/>
          <w:szCs w:val="28"/>
        </w:rPr>
        <w:t xml:space="preserve">ориентировано </w:t>
      </w:r>
      <w:r w:rsidRPr="008A0FF9">
        <w:rPr>
          <w:rFonts w:ascii="Times New Roman" w:hAnsi="Times New Roman" w:cs="Times New Roman"/>
          <w:sz w:val="28"/>
          <w:szCs w:val="28"/>
        </w:rPr>
        <w:t>на знани</w:t>
      </w:r>
      <w:r w:rsidR="00DA0917" w:rsidRPr="008A0FF9">
        <w:rPr>
          <w:rFonts w:ascii="Times New Roman" w:hAnsi="Times New Roman" w:cs="Times New Roman"/>
          <w:sz w:val="28"/>
          <w:szCs w:val="28"/>
        </w:rPr>
        <w:t xml:space="preserve">е </w:t>
      </w:r>
      <w:r w:rsidRPr="008A0FF9">
        <w:rPr>
          <w:rFonts w:ascii="Times New Roman" w:hAnsi="Times New Roman" w:cs="Times New Roman"/>
          <w:sz w:val="28"/>
          <w:szCs w:val="28"/>
        </w:rPr>
        <w:t xml:space="preserve"> предлогов места</w:t>
      </w:r>
      <w:r w:rsidR="00DA0917" w:rsidRPr="008A0FF9">
        <w:rPr>
          <w:rFonts w:ascii="Times New Roman" w:hAnsi="Times New Roman" w:cs="Times New Roman"/>
          <w:sz w:val="28"/>
          <w:szCs w:val="28"/>
        </w:rPr>
        <w:t xml:space="preserve"> и лексических единиц городских объектов.</w:t>
      </w:r>
    </w:p>
    <w:p w:rsidR="00DA0917" w:rsidRPr="008A0FF9" w:rsidRDefault="00DA0917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Задание «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Потеряшки</w:t>
      </w:r>
      <w:proofErr w:type="spellEnd"/>
      <w:r w:rsidRPr="008A0FF9">
        <w:rPr>
          <w:rFonts w:ascii="Times New Roman" w:hAnsi="Times New Roman" w:cs="Times New Roman"/>
          <w:sz w:val="28"/>
          <w:szCs w:val="28"/>
        </w:rPr>
        <w:t xml:space="preserve">» не менее интересно, </w:t>
      </w:r>
      <w:proofErr w:type="spellStart"/>
      <w:r w:rsidRPr="008A0FF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A0FF9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8A0FF9">
        <w:rPr>
          <w:rFonts w:ascii="Times New Roman" w:hAnsi="Times New Roman" w:cs="Times New Roman"/>
          <w:sz w:val="28"/>
          <w:szCs w:val="28"/>
        </w:rPr>
        <w:t xml:space="preserve"> здесь  красочные картинки, с помощью которых дети запоминают слова намного быстрее </w:t>
      </w:r>
      <w:r w:rsidR="003F56A9" w:rsidRPr="008A0FF9">
        <w:rPr>
          <w:rFonts w:ascii="Times New Roman" w:hAnsi="Times New Roman" w:cs="Times New Roman"/>
          <w:sz w:val="28"/>
          <w:szCs w:val="28"/>
        </w:rPr>
        <w:t>-</w:t>
      </w:r>
      <w:r w:rsidRPr="008A0FF9">
        <w:rPr>
          <w:rFonts w:ascii="Times New Roman" w:hAnsi="Times New Roman" w:cs="Times New Roman"/>
          <w:sz w:val="28"/>
          <w:szCs w:val="28"/>
        </w:rPr>
        <w:t>и</w:t>
      </w:r>
      <w:r w:rsidR="003F56A9" w:rsidRPr="008A0FF9">
        <w:rPr>
          <w:rFonts w:ascii="Times New Roman" w:hAnsi="Times New Roman" w:cs="Times New Roman"/>
          <w:sz w:val="28"/>
          <w:szCs w:val="28"/>
        </w:rPr>
        <w:t xml:space="preserve">х правописание </w:t>
      </w:r>
      <w:r w:rsidRPr="008A0FF9">
        <w:rPr>
          <w:rFonts w:ascii="Times New Roman" w:hAnsi="Times New Roman" w:cs="Times New Roman"/>
          <w:sz w:val="28"/>
          <w:szCs w:val="28"/>
        </w:rPr>
        <w:t xml:space="preserve">  </w:t>
      </w:r>
      <w:r w:rsidR="003F56A9" w:rsidRPr="008A0FF9">
        <w:rPr>
          <w:rFonts w:ascii="Times New Roman" w:hAnsi="Times New Roman" w:cs="Times New Roman"/>
          <w:sz w:val="28"/>
          <w:szCs w:val="28"/>
        </w:rPr>
        <w:t xml:space="preserve">и произношение. В  подобных </w:t>
      </w:r>
      <w:r w:rsidR="00DD4C3B" w:rsidRPr="008A0FF9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="003F56A9" w:rsidRPr="008A0FF9">
        <w:rPr>
          <w:rFonts w:ascii="Times New Roman" w:hAnsi="Times New Roman" w:cs="Times New Roman"/>
          <w:sz w:val="28"/>
          <w:szCs w:val="28"/>
        </w:rPr>
        <w:t>заданиях  до прохождения олимпиады, учащиеся могут включать звуковое  сопровождение</w:t>
      </w:r>
      <w:proofErr w:type="gramStart"/>
      <w:r w:rsidR="003F56A9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DD4C3B" w:rsidRPr="008A0F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56A9" w:rsidRPr="008A0FF9">
        <w:rPr>
          <w:rFonts w:ascii="Times New Roman" w:hAnsi="Times New Roman" w:cs="Times New Roman"/>
          <w:sz w:val="28"/>
          <w:szCs w:val="28"/>
        </w:rPr>
        <w:t>чтобы четче услышать правильное произношение слов</w:t>
      </w:r>
      <w:r w:rsidR="00DD4C3B" w:rsidRPr="008A0FF9">
        <w:rPr>
          <w:rFonts w:ascii="Times New Roman" w:hAnsi="Times New Roman" w:cs="Times New Roman"/>
          <w:sz w:val="28"/>
          <w:szCs w:val="28"/>
        </w:rPr>
        <w:t>.</w:t>
      </w:r>
    </w:p>
    <w:p w:rsidR="00DD4C3B" w:rsidRPr="008A0FF9" w:rsidRDefault="00DD4C3B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Предпоследнее задание в олимпиаде заключалось в знании уже грамматического правила</w:t>
      </w:r>
      <w:proofErr w:type="gramStart"/>
      <w:r w:rsidRPr="008A0F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8A0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F9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A0FF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8A0FF9">
        <w:rPr>
          <w:rFonts w:ascii="Times New Roman" w:hAnsi="Times New Roman" w:cs="Times New Roman"/>
          <w:sz w:val="28"/>
          <w:szCs w:val="28"/>
        </w:rPr>
        <w:t xml:space="preserve"> конечно лексики.</w:t>
      </w:r>
    </w:p>
    <w:p w:rsidR="00DD4C3B" w:rsidRPr="008A0FF9" w:rsidRDefault="00DD4C3B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И </w:t>
      </w:r>
      <w:r w:rsidR="00861D5F" w:rsidRPr="008A0FF9">
        <w:rPr>
          <w:rFonts w:ascii="Times New Roman" w:hAnsi="Times New Roman" w:cs="Times New Roman"/>
          <w:sz w:val="28"/>
          <w:szCs w:val="28"/>
        </w:rPr>
        <w:t xml:space="preserve">в </w:t>
      </w:r>
      <w:r w:rsidRPr="008A0FF9">
        <w:rPr>
          <w:rFonts w:ascii="Times New Roman" w:hAnsi="Times New Roman" w:cs="Times New Roman"/>
          <w:sz w:val="28"/>
          <w:szCs w:val="28"/>
        </w:rPr>
        <w:t>последне</w:t>
      </w:r>
      <w:r w:rsidR="00861D5F" w:rsidRPr="008A0FF9">
        <w:rPr>
          <w:rFonts w:ascii="Times New Roman" w:hAnsi="Times New Roman" w:cs="Times New Roman"/>
          <w:sz w:val="28"/>
          <w:szCs w:val="28"/>
        </w:rPr>
        <w:t>м</w:t>
      </w:r>
      <w:r w:rsidRPr="008A0FF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61D5F" w:rsidRPr="008A0FF9">
        <w:rPr>
          <w:rFonts w:ascii="Times New Roman" w:hAnsi="Times New Roman" w:cs="Times New Roman"/>
          <w:sz w:val="28"/>
          <w:szCs w:val="28"/>
        </w:rPr>
        <w:t>и</w:t>
      </w:r>
      <w:r w:rsidRPr="008A0FF9">
        <w:rPr>
          <w:rFonts w:ascii="Times New Roman" w:hAnsi="Times New Roman" w:cs="Times New Roman"/>
          <w:sz w:val="28"/>
          <w:szCs w:val="28"/>
        </w:rPr>
        <w:t xml:space="preserve"> в зимней олимпиаде </w:t>
      </w:r>
      <w:r w:rsidR="00861D5F" w:rsidRPr="008A0FF9">
        <w:rPr>
          <w:rFonts w:ascii="Times New Roman" w:hAnsi="Times New Roman" w:cs="Times New Roman"/>
          <w:sz w:val="28"/>
          <w:szCs w:val="28"/>
        </w:rPr>
        <w:t>учащимся нужно быть внимательным  в первую очередь. В данной цепочке нужно  поставить последующее слово так, чтобы оно начиналось на ту букву, на которую заканчивается предыдущее слово.</w:t>
      </w:r>
    </w:p>
    <w:p w:rsidR="004422BC" w:rsidRPr="008A0FF9" w:rsidRDefault="006056EB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ab/>
      </w:r>
    </w:p>
    <w:p w:rsidR="00C31C6B" w:rsidRPr="008A0FF9" w:rsidRDefault="005C17AB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Детям интересно изучать иностранный </w:t>
      </w:r>
      <w:proofErr w:type="gramStart"/>
      <w:r w:rsidRPr="008A0FF9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9913E8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>таким образом</w:t>
      </w:r>
      <w:r w:rsidR="009913E8" w:rsidRPr="008A0FF9">
        <w:rPr>
          <w:rFonts w:ascii="Times New Roman" w:hAnsi="Times New Roman" w:cs="Times New Roman"/>
          <w:sz w:val="28"/>
          <w:szCs w:val="28"/>
        </w:rPr>
        <w:t>, у них повышается мотивация к обучению</w:t>
      </w:r>
      <w:r w:rsidR="009B166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9913E8" w:rsidRPr="008A0FF9">
        <w:rPr>
          <w:rFonts w:ascii="Times New Roman" w:hAnsi="Times New Roman" w:cs="Times New Roman"/>
          <w:sz w:val="28"/>
          <w:szCs w:val="28"/>
        </w:rPr>
        <w:t xml:space="preserve"> и</w:t>
      </w:r>
      <w:r w:rsidR="009B166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="009913E8" w:rsidRPr="008A0FF9">
        <w:rPr>
          <w:rFonts w:ascii="Times New Roman" w:hAnsi="Times New Roman" w:cs="Times New Roman"/>
          <w:sz w:val="28"/>
          <w:szCs w:val="28"/>
        </w:rPr>
        <w:t xml:space="preserve"> языку и они проявляют свои интеллектуальные способности</w:t>
      </w:r>
      <w:r w:rsidR="00C31C6B" w:rsidRPr="008A0FF9">
        <w:rPr>
          <w:rFonts w:ascii="Times New Roman" w:hAnsi="Times New Roman" w:cs="Times New Roman"/>
          <w:sz w:val="28"/>
          <w:szCs w:val="28"/>
        </w:rPr>
        <w:t>,</w:t>
      </w:r>
      <w:r w:rsidR="009913E8" w:rsidRPr="008A0FF9">
        <w:rPr>
          <w:rFonts w:ascii="Times New Roman" w:hAnsi="Times New Roman" w:cs="Times New Roman"/>
          <w:sz w:val="28"/>
          <w:szCs w:val="28"/>
        </w:rPr>
        <w:t xml:space="preserve"> раскрываются</w:t>
      </w:r>
      <w:r w:rsidR="00C31C6B" w:rsidRPr="008A0FF9">
        <w:rPr>
          <w:rFonts w:ascii="Times New Roman" w:hAnsi="Times New Roman" w:cs="Times New Roman"/>
          <w:sz w:val="28"/>
          <w:szCs w:val="28"/>
        </w:rPr>
        <w:t>.</w:t>
      </w:r>
    </w:p>
    <w:p w:rsidR="00F06BA2" w:rsidRPr="008A0FF9" w:rsidRDefault="009913E8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 </w:t>
      </w:r>
      <w:r w:rsidR="00C31C6B" w:rsidRPr="008A0FF9">
        <w:rPr>
          <w:rFonts w:ascii="Times New Roman" w:hAnsi="Times New Roman" w:cs="Times New Roman"/>
          <w:sz w:val="28"/>
          <w:szCs w:val="28"/>
        </w:rPr>
        <w:t>И</w:t>
      </w:r>
      <w:r w:rsidRPr="008A0FF9">
        <w:rPr>
          <w:rFonts w:ascii="Times New Roman" w:hAnsi="Times New Roman" w:cs="Times New Roman"/>
          <w:sz w:val="28"/>
          <w:szCs w:val="28"/>
        </w:rPr>
        <w:t xml:space="preserve"> в </w:t>
      </w:r>
      <w:r w:rsidR="009B166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 xml:space="preserve">итоге </w:t>
      </w:r>
      <w:r w:rsidR="009B166B" w:rsidRPr="008A0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F9">
        <w:rPr>
          <w:rFonts w:ascii="Times New Roman" w:hAnsi="Times New Roman" w:cs="Times New Roman"/>
          <w:sz w:val="28"/>
          <w:szCs w:val="28"/>
        </w:rPr>
        <w:t>независимо</w:t>
      </w:r>
      <w:proofErr w:type="gramEnd"/>
      <w:r w:rsidRPr="008A0FF9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9B166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 xml:space="preserve"> результат, </w:t>
      </w:r>
      <w:r w:rsidR="009B166B" w:rsidRPr="008A0FF9">
        <w:rPr>
          <w:rFonts w:ascii="Times New Roman" w:hAnsi="Times New Roman" w:cs="Times New Roman"/>
          <w:sz w:val="28"/>
          <w:szCs w:val="28"/>
        </w:rPr>
        <w:t xml:space="preserve"> </w:t>
      </w:r>
      <w:r w:rsidRPr="008A0FF9">
        <w:rPr>
          <w:rFonts w:ascii="Times New Roman" w:hAnsi="Times New Roman" w:cs="Times New Roman"/>
          <w:sz w:val="28"/>
          <w:szCs w:val="28"/>
        </w:rPr>
        <w:t>они получают наградные материалы: дипломы, сертификаты, грамоты.</w:t>
      </w:r>
      <w:r w:rsidR="00816312" w:rsidRPr="008A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3E8" w:rsidRPr="008A0FF9" w:rsidRDefault="009913E8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>Учителя также получают похвальные грамоты за подготовку детей к олимпиадам, что немало важно для пополнения портфолио педагога и для аттестации.</w:t>
      </w:r>
      <w:r w:rsidR="00816312" w:rsidRPr="008A0FF9">
        <w:rPr>
          <w:rFonts w:ascii="Times New Roman" w:hAnsi="Times New Roman" w:cs="Times New Roman"/>
          <w:sz w:val="28"/>
          <w:szCs w:val="28"/>
        </w:rPr>
        <w:t xml:space="preserve"> Родители получают благодарственные письма и видят реакцию  своих детей, когда они получают дипломы за олимпиады.</w:t>
      </w:r>
    </w:p>
    <w:p w:rsidR="006374BA" w:rsidRPr="008A0FF9" w:rsidRDefault="006374BA" w:rsidP="00637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ab/>
        <w:t>В конце своего выступления процитирую слова Галилео Галилея ««Мы ничему не можем научить человека.</w:t>
      </w:r>
    </w:p>
    <w:p w:rsidR="006056EB" w:rsidRPr="008A0FF9" w:rsidRDefault="006374BA" w:rsidP="00637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Мы можем только помочь ему открыть это в себе»</w:t>
      </w:r>
      <w:r w:rsidR="00117143" w:rsidRPr="008A0FF9">
        <w:rPr>
          <w:rFonts w:ascii="Times New Roman" w:hAnsi="Times New Roman" w:cs="Times New Roman"/>
          <w:sz w:val="28"/>
          <w:szCs w:val="28"/>
        </w:rPr>
        <w:t>.</w:t>
      </w:r>
    </w:p>
    <w:p w:rsidR="00F06BA2" w:rsidRPr="008A0FF9" w:rsidRDefault="00F06BA2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7E1" w:rsidRPr="008A0FF9" w:rsidRDefault="00E937E1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DCA" w:rsidRPr="008A0FF9" w:rsidRDefault="00C82DCA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97D" w:rsidRPr="008A0FF9" w:rsidRDefault="00EC397D" w:rsidP="00A9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397D" w:rsidRPr="008A0FF9" w:rsidSect="006056EB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B0"/>
    <w:rsid w:val="00005C8F"/>
    <w:rsid w:val="000159DB"/>
    <w:rsid w:val="00015DD0"/>
    <w:rsid w:val="00020AC6"/>
    <w:rsid w:val="00025974"/>
    <w:rsid w:val="0003251E"/>
    <w:rsid w:val="000339F9"/>
    <w:rsid w:val="00042094"/>
    <w:rsid w:val="000505AF"/>
    <w:rsid w:val="00054A81"/>
    <w:rsid w:val="00055608"/>
    <w:rsid w:val="0005566F"/>
    <w:rsid w:val="00061E0C"/>
    <w:rsid w:val="0008498E"/>
    <w:rsid w:val="00091736"/>
    <w:rsid w:val="0009606D"/>
    <w:rsid w:val="00097ACE"/>
    <w:rsid w:val="000A3D8B"/>
    <w:rsid w:val="000B1097"/>
    <w:rsid w:val="000C25F8"/>
    <w:rsid w:val="000C2F2B"/>
    <w:rsid w:val="000E1AEB"/>
    <w:rsid w:val="000E775A"/>
    <w:rsid w:val="000F1960"/>
    <w:rsid w:val="000F2356"/>
    <w:rsid w:val="001037C2"/>
    <w:rsid w:val="00104B5C"/>
    <w:rsid w:val="001151F4"/>
    <w:rsid w:val="00117143"/>
    <w:rsid w:val="0012784B"/>
    <w:rsid w:val="00145635"/>
    <w:rsid w:val="00151F33"/>
    <w:rsid w:val="00153EF4"/>
    <w:rsid w:val="00163E1E"/>
    <w:rsid w:val="001722DD"/>
    <w:rsid w:val="00187A59"/>
    <w:rsid w:val="0019783E"/>
    <w:rsid w:val="001C0B3D"/>
    <w:rsid w:val="001D1A12"/>
    <w:rsid w:val="001D2045"/>
    <w:rsid w:val="001F15B0"/>
    <w:rsid w:val="001F4348"/>
    <w:rsid w:val="001F558E"/>
    <w:rsid w:val="00200BF1"/>
    <w:rsid w:val="002053AC"/>
    <w:rsid w:val="00235CCD"/>
    <w:rsid w:val="002434E3"/>
    <w:rsid w:val="00250A71"/>
    <w:rsid w:val="00251D42"/>
    <w:rsid w:val="002623D4"/>
    <w:rsid w:val="00265C7D"/>
    <w:rsid w:val="00282AEB"/>
    <w:rsid w:val="002834A1"/>
    <w:rsid w:val="00285C2C"/>
    <w:rsid w:val="00294CCC"/>
    <w:rsid w:val="002950D3"/>
    <w:rsid w:val="002A4319"/>
    <w:rsid w:val="002E03E9"/>
    <w:rsid w:val="002E0F69"/>
    <w:rsid w:val="002E4B97"/>
    <w:rsid w:val="002E5D7D"/>
    <w:rsid w:val="00301BB2"/>
    <w:rsid w:val="00301E0E"/>
    <w:rsid w:val="00305F41"/>
    <w:rsid w:val="00314B23"/>
    <w:rsid w:val="003217AF"/>
    <w:rsid w:val="00330BAC"/>
    <w:rsid w:val="00342D39"/>
    <w:rsid w:val="0034682D"/>
    <w:rsid w:val="00352A78"/>
    <w:rsid w:val="00354857"/>
    <w:rsid w:val="00363CB3"/>
    <w:rsid w:val="00376F1E"/>
    <w:rsid w:val="003807A6"/>
    <w:rsid w:val="0039652D"/>
    <w:rsid w:val="003D5E0A"/>
    <w:rsid w:val="003E3CA1"/>
    <w:rsid w:val="003E795B"/>
    <w:rsid w:val="003E7C21"/>
    <w:rsid w:val="003F56A9"/>
    <w:rsid w:val="004301FD"/>
    <w:rsid w:val="00432D5C"/>
    <w:rsid w:val="00442173"/>
    <w:rsid w:val="004422BC"/>
    <w:rsid w:val="00442BD3"/>
    <w:rsid w:val="00445D32"/>
    <w:rsid w:val="00445F05"/>
    <w:rsid w:val="00461D6E"/>
    <w:rsid w:val="00463A20"/>
    <w:rsid w:val="00490034"/>
    <w:rsid w:val="004904C3"/>
    <w:rsid w:val="004C0EB2"/>
    <w:rsid w:val="004D345D"/>
    <w:rsid w:val="004E617F"/>
    <w:rsid w:val="004F58E5"/>
    <w:rsid w:val="00502AA0"/>
    <w:rsid w:val="005140F2"/>
    <w:rsid w:val="005177A5"/>
    <w:rsid w:val="005179C0"/>
    <w:rsid w:val="00525DC6"/>
    <w:rsid w:val="005266D7"/>
    <w:rsid w:val="00535395"/>
    <w:rsid w:val="00544F27"/>
    <w:rsid w:val="00551DB0"/>
    <w:rsid w:val="00564262"/>
    <w:rsid w:val="0057093D"/>
    <w:rsid w:val="005728A9"/>
    <w:rsid w:val="00586E4B"/>
    <w:rsid w:val="00592ECD"/>
    <w:rsid w:val="00596A67"/>
    <w:rsid w:val="005C17AB"/>
    <w:rsid w:val="005D64F8"/>
    <w:rsid w:val="005E0482"/>
    <w:rsid w:val="005E1ED1"/>
    <w:rsid w:val="005F24F3"/>
    <w:rsid w:val="005F2F78"/>
    <w:rsid w:val="005F7ADA"/>
    <w:rsid w:val="00601FF3"/>
    <w:rsid w:val="006056EB"/>
    <w:rsid w:val="00615A52"/>
    <w:rsid w:val="0061796B"/>
    <w:rsid w:val="00626353"/>
    <w:rsid w:val="006273CF"/>
    <w:rsid w:val="006374BA"/>
    <w:rsid w:val="00664390"/>
    <w:rsid w:val="006854DA"/>
    <w:rsid w:val="0069784F"/>
    <w:rsid w:val="006B1FFC"/>
    <w:rsid w:val="006D4F43"/>
    <w:rsid w:val="006E6EDC"/>
    <w:rsid w:val="00701974"/>
    <w:rsid w:val="0070345D"/>
    <w:rsid w:val="007049E6"/>
    <w:rsid w:val="00706138"/>
    <w:rsid w:val="00713D84"/>
    <w:rsid w:val="007273FB"/>
    <w:rsid w:val="00730F14"/>
    <w:rsid w:val="00734A36"/>
    <w:rsid w:val="0073615A"/>
    <w:rsid w:val="00750207"/>
    <w:rsid w:val="00781E3E"/>
    <w:rsid w:val="00785742"/>
    <w:rsid w:val="00791FFF"/>
    <w:rsid w:val="00792E20"/>
    <w:rsid w:val="00794678"/>
    <w:rsid w:val="007953F2"/>
    <w:rsid w:val="007A3CDB"/>
    <w:rsid w:val="007B6981"/>
    <w:rsid w:val="007C38A0"/>
    <w:rsid w:val="007C7945"/>
    <w:rsid w:val="007D71F7"/>
    <w:rsid w:val="007F0669"/>
    <w:rsid w:val="008030ED"/>
    <w:rsid w:val="00807381"/>
    <w:rsid w:val="00816312"/>
    <w:rsid w:val="0084231D"/>
    <w:rsid w:val="0084292A"/>
    <w:rsid w:val="00857020"/>
    <w:rsid w:val="00861D5F"/>
    <w:rsid w:val="0088564E"/>
    <w:rsid w:val="008A0FF9"/>
    <w:rsid w:val="008A6A2E"/>
    <w:rsid w:val="008B0900"/>
    <w:rsid w:val="008C2C0F"/>
    <w:rsid w:val="008D2161"/>
    <w:rsid w:val="0090710D"/>
    <w:rsid w:val="00910736"/>
    <w:rsid w:val="009212B2"/>
    <w:rsid w:val="00932B37"/>
    <w:rsid w:val="009454AE"/>
    <w:rsid w:val="00950B1F"/>
    <w:rsid w:val="00976F80"/>
    <w:rsid w:val="009913E8"/>
    <w:rsid w:val="009B028C"/>
    <w:rsid w:val="009B0DB8"/>
    <w:rsid w:val="009B0E7D"/>
    <w:rsid w:val="009B166B"/>
    <w:rsid w:val="009B1CF1"/>
    <w:rsid w:val="009B2FF0"/>
    <w:rsid w:val="009B3FC3"/>
    <w:rsid w:val="009C62CA"/>
    <w:rsid w:val="009D6D76"/>
    <w:rsid w:val="00A01922"/>
    <w:rsid w:val="00A07149"/>
    <w:rsid w:val="00A32E4D"/>
    <w:rsid w:val="00A33165"/>
    <w:rsid w:val="00A34226"/>
    <w:rsid w:val="00A35B93"/>
    <w:rsid w:val="00A40E08"/>
    <w:rsid w:val="00A42E3B"/>
    <w:rsid w:val="00A50830"/>
    <w:rsid w:val="00A53F0D"/>
    <w:rsid w:val="00A60AB3"/>
    <w:rsid w:val="00A63107"/>
    <w:rsid w:val="00A8781B"/>
    <w:rsid w:val="00A87F7B"/>
    <w:rsid w:val="00A96770"/>
    <w:rsid w:val="00A97EB3"/>
    <w:rsid w:val="00AC02CA"/>
    <w:rsid w:val="00AD36C5"/>
    <w:rsid w:val="00AD4E49"/>
    <w:rsid w:val="00AF5057"/>
    <w:rsid w:val="00AF6A3A"/>
    <w:rsid w:val="00B02DEA"/>
    <w:rsid w:val="00B073BB"/>
    <w:rsid w:val="00B206A7"/>
    <w:rsid w:val="00B20DEC"/>
    <w:rsid w:val="00B21AB6"/>
    <w:rsid w:val="00B32C40"/>
    <w:rsid w:val="00B341BF"/>
    <w:rsid w:val="00B43781"/>
    <w:rsid w:val="00B55612"/>
    <w:rsid w:val="00BB45EA"/>
    <w:rsid w:val="00BB6F65"/>
    <w:rsid w:val="00BB7A34"/>
    <w:rsid w:val="00BC7386"/>
    <w:rsid w:val="00BD2E0F"/>
    <w:rsid w:val="00BF0B9E"/>
    <w:rsid w:val="00BF727C"/>
    <w:rsid w:val="00C00D61"/>
    <w:rsid w:val="00C12857"/>
    <w:rsid w:val="00C14660"/>
    <w:rsid w:val="00C2540A"/>
    <w:rsid w:val="00C31C6B"/>
    <w:rsid w:val="00C32B1A"/>
    <w:rsid w:val="00C33696"/>
    <w:rsid w:val="00C52947"/>
    <w:rsid w:val="00C63521"/>
    <w:rsid w:val="00C721B0"/>
    <w:rsid w:val="00C82DCA"/>
    <w:rsid w:val="00C8740D"/>
    <w:rsid w:val="00C9565D"/>
    <w:rsid w:val="00CB1DCB"/>
    <w:rsid w:val="00CB6337"/>
    <w:rsid w:val="00CB69F6"/>
    <w:rsid w:val="00CB723E"/>
    <w:rsid w:val="00CC02D8"/>
    <w:rsid w:val="00D1246D"/>
    <w:rsid w:val="00D3511E"/>
    <w:rsid w:val="00D363C6"/>
    <w:rsid w:val="00D469D1"/>
    <w:rsid w:val="00D50F22"/>
    <w:rsid w:val="00D72609"/>
    <w:rsid w:val="00D83E31"/>
    <w:rsid w:val="00D86D03"/>
    <w:rsid w:val="00DA0917"/>
    <w:rsid w:val="00DD13C8"/>
    <w:rsid w:val="00DD4C3B"/>
    <w:rsid w:val="00DD4CDC"/>
    <w:rsid w:val="00DD5ED2"/>
    <w:rsid w:val="00DE15D9"/>
    <w:rsid w:val="00DE29AD"/>
    <w:rsid w:val="00DF238A"/>
    <w:rsid w:val="00E01422"/>
    <w:rsid w:val="00E0513D"/>
    <w:rsid w:val="00E204CB"/>
    <w:rsid w:val="00E2487A"/>
    <w:rsid w:val="00E42154"/>
    <w:rsid w:val="00E456E0"/>
    <w:rsid w:val="00E62D28"/>
    <w:rsid w:val="00E650B4"/>
    <w:rsid w:val="00E776B3"/>
    <w:rsid w:val="00E81958"/>
    <w:rsid w:val="00E84B92"/>
    <w:rsid w:val="00E851AC"/>
    <w:rsid w:val="00E937E1"/>
    <w:rsid w:val="00E9463D"/>
    <w:rsid w:val="00EA5627"/>
    <w:rsid w:val="00EC397D"/>
    <w:rsid w:val="00EE0D55"/>
    <w:rsid w:val="00EE39E8"/>
    <w:rsid w:val="00F04313"/>
    <w:rsid w:val="00F06BA2"/>
    <w:rsid w:val="00F10907"/>
    <w:rsid w:val="00F10917"/>
    <w:rsid w:val="00F1517F"/>
    <w:rsid w:val="00F1796C"/>
    <w:rsid w:val="00F24E75"/>
    <w:rsid w:val="00F36D3F"/>
    <w:rsid w:val="00F4773C"/>
    <w:rsid w:val="00F51B81"/>
    <w:rsid w:val="00F54B9F"/>
    <w:rsid w:val="00F60643"/>
    <w:rsid w:val="00F61095"/>
    <w:rsid w:val="00F70A6D"/>
    <w:rsid w:val="00F71703"/>
    <w:rsid w:val="00F7396E"/>
    <w:rsid w:val="00F817CC"/>
    <w:rsid w:val="00F91820"/>
    <w:rsid w:val="00FB09B7"/>
    <w:rsid w:val="00FB4997"/>
    <w:rsid w:val="00FB5101"/>
    <w:rsid w:val="00FD2DA4"/>
    <w:rsid w:val="00FE47F2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8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os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home</cp:lastModifiedBy>
  <cp:revision>7</cp:revision>
  <dcterms:created xsi:type="dcterms:W3CDTF">2019-04-14T15:22:00Z</dcterms:created>
  <dcterms:modified xsi:type="dcterms:W3CDTF">2019-04-28T10:09:00Z</dcterms:modified>
</cp:coreProperties>
</file>